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55FB1" w14:textId="3FE6B6C3" w:rsidR="00501235" w:rsidRPr="00F63027" w:rsidRDefault="00001783" w:rsidP="00F63027">
      <w:pPr>
        <w:jc w:val="center"/>
        <w:rPr>
          <w:sz w:val="36"/>
          <w:szCs w:val="36"/>
        </w:rPr>
      </w:pPr>
      <w:r w:rsidRPr="00F63027">
        <w:rPr>
          <w:sz w:val="36"/>
          <w:szCs w:val="36"/>
        </w:rPr>
        <w:t>S</w:t>
      </w:r>
      <w:r w:rsidR="00B6677F">
        <w:rPr>
          <w:sz w:val="36"/>
          <w:szCs w:val="36"/>
        </w:rPr>
        <w:t>I</w:t>
      </w:r>
      <w:r w:rsidRPr="00F63027">
        <w:rPr>
          <w:sz w:val="36"/>
          <w:szCs w:val="36"/>
        </w:rPr>
        <w:t>DS Risk Reduction Statement</w:t>
      </w:r>
    </w:p>
    <w:p w14:paraId="4554D44E" w14:textId="77777777" w:rsidR="00F63027" w:rsidRDefault="00F63027"/>
    <w:p w14:paraId="6261875B" w14:textId="2454D146" w:rsidR="00001783" w:rsidRPr="00F63027" w:rsidRDefault="00001783">
      <w:pPr>
        <w:rPr>
          <w:sz w:val="30"/>
          <w:szCs w:val="30"/>
        </w:rPr>
      </w:pPr>
      <w:r w:rsidRPr="00F63027">
        <w:rPr>
          <w:sz w:val="30"/>
          <w:szCs w:val="30"/>
        </w:rPr>
        <w:t xml:space="preserve">Procedures used by </w:t>
      </w:r>
      <w:r w:rsidR="009B5FB7">
        <w:rPr>
          <w:sz w:val="30"/>
          <w:szCs w:val="30"/>
        </w:rPr>
        <w:t xml:space="preserve">Kids Paradise </w:t>
      </w:r>
      <w:r w:rsidRPr="00F63027">
        <w:rPr>
          <w:sz w:val="30"/>
          <w:szCs w:val="30"/>
        </w:rPr>
        <w:t>Child</w:t>
      </w:r>
      <w:r w:rsidR="009B5FB7">
        <w:rPr>
          <w:sz w:val="30"/>
          <w:szCs w:val="30"/>
        </w:rPr>
        <w:t>c</w:t>
      </w:r>
      <w:r w:rsidRPr="00F63027">
        <w:rPr>
          <w:sz w:val="30"/>
          <w:szCs w:val="30"/>
        </w:rPr>
        <w:t>are to reduce the risk of SIDS</w:t>
      </w:r>
    </w:p>
    <w:p w14:paraId="529291CA" w14:textId="77777777" w:rsidR="00001783" w:rsidRPr="00F63027" w:rsidRDefault="00001783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always put infants to sleep on their back unless we have written instructions from the infant’s doctor directing us to do otherwise.</w:t>
      </w:r>
    </w:p>
    <w:p w14:paraId="5BEFC327" w14:textId="77777777" w:rsidR="00001783" w:rsidRPr="00F63027" w:rsidRDefault="00001783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closely monitor sleeping infants to make certain that they are not overheated.</w:t>
      </w:r>
    </w:p>
    <w:p w14:paraId="181EA808" w14:textId="77777777" w:rsidR="00001783" w:rsidRPr="00F63027" w:rsidRDefault="00001783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use only firm, flat crib mattresses for infants.</w:t>
      </w:r>
    </w:p>
    <w:p w14:paraId="6B20EDDB" w14:textId="77777777" w:rsidR="00001783" w:rsidRPr="00F63027" w:rsidRDefault="00001783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make certain there is no loose bedding or soft toys or pillows where the infants are sleeping</w:t>
      </w:r>
      <w:r w:rsidR="00AF6E3B" w:rsidRPr="00F63027">
        <w:rPr>
          <w:sz w:val="24"/>
          <w:szCs w:val="24"/>
        </w:rPr>
        <w:t>.</w:t>
      </w:r>
    </w:p>
    <w:p w14:paraId="6951D82D" w14:textId="77777777" w:rsidR="00001783" w:rsidRPr="00F63027" w:rsidRDefault="00AF6E3B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We make certain that the infant’s head remains uncovered during sleep.</w:t>
      </w:r>
    </w:p>
    <w:p w14:paraId="03DF2CAA" w14:textId="77777777" w:rsidR="00AF6E3B" w:rsidRPr="00F63027" w:rsidRDefault="00AF6E3B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A staff member supervises infants in our facility at all times, even when the infants are sleeping.</w:t>
      </w:r>
    </w:p>
    <w:p w14:paraId="23C121F8" w14:textId="77777777" w:rsidR="00AF6E3B" w:rsidRPr="00F63027" w:rsidRDefault="00AF6E3B" w:rsidP="00F630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3027">
        <w:rPr>
          <w:sz w:val="24"/>
          <w:szCs w:val="24"/>
        </w:rPr>
        <w:t>All staff members who care for infants in our facility are trained in infant CPR and know to resuscitate i</w:t>
      </w:r>
      <w:bookmarkStart w:id="0" w:name="_GoBack"/>
      <w:bookmarkEnd w:id="0"/>
      <w:r w:rsidRPr="00F63027">
        <w:rPr>
          <w:sz w:val="24"/>
          <w:szCs w:val="24"/>
        </w:rPr>
        <w:t>nfants if they do stop breathing for any reason.</w:t>
      </w:r>
    </w:p>
    <w:p w14:paraId="4340E103" w14:textId="77777777" w:rsidR="00AF6E3B" w:rsidRPr="00F63027" w:rsidRDefault="00AF6E3B">
      <w:pPr>
        <w:rPr>
          <w:sz w:val="24"/>
          <w:szCs w:val="24"/>
        </w:rPr>
      </w:pPr>
      <w:r w:rsidRPr="00F63027">
        <w:rPr>
          <w:sz w:val="24"/>
          <w:szCs w:val="24"/>
        </w:rPr>
        <w:t>We look forward to working with you to keep your infant safe, healthy, and happy.</w:t>
      </w:r>
    </w:p>
    <w:p w14:paraId="2B051997" w14:textId="77777777" w:rsidR="00AF6E3B" w:rsidRDefault="00AF6E3B">
      <w:pPr>
        <w:rPr>
          <w:sz w:val="24"/>
          <w:szCs w:val="24"/>
        </w:rPr>
      </w:pPr>
      <w:r w:rsidRPr="00F63027">
        <w:rPr>
          <w:sz w:val="24"/>
          <w:szCs w:val="24"/>
        </w:rPr>
        <w:t>Sincerely,</w:t>
      </w:r>
    </w:p>
    <w:p w14:paraId="001F51F4" w14:textId="77777777" w:rsidR="009B5FB7" w:rsidRPr="00F63027" w:rsidRDefault="009B5FB7">
      <w:pPr>
        <w:rPr>
          <w:sz w:val="24"/>
          <w:szCs w:val="24"/>
        </w:rPr>
      </w:pPr>
    </w:p>
    <w:p w14:paraId="0F72A324" w14:textId="77777777" w:rsidR="009B5FB7" w:rsidRDefault="004D42DE" w:rsidP="009B5FB7">
      <w:pPr>
        <w:pStyle w:val="NoSpacing"/>
        <w:rPr>
          <w:i/>
          <w:iCs/>
        </w:rPr>
      </w:pPr>
      <w:proofErr w:type="spellStart"/>
      <w:r w:rsidRPr="004D42DE">
        <w:t>Niroshi</w:t>
      </w:r>
      <w:proofErr w:type="spellEnd"/>
      <w:r w:rsidRPr="004D42DE">
        <w:t xml:space="preserve"> </w:t>
      </w:r>
      <w:proofErr w:type="spellStart"/>
      <w:r w:rsidRPr="004D42DE">
        <w:t>Jaysuriya</w:t>
      </w:r>
      <w:proofErr w:type="spellEnd"/>
      <w:r w:rsidR="00F63027" w:rsidRPr="001421FF">
        <w:rPr>
          <w:i/>
          <w:iCs/>
        </w:rPr>
        <w:t xml:space="preserve">, </w:t>
      </w:r>
    </w:p>
    <w:p w14:paraId="6B2C81E3" w14:textId="3BE94C42" w:rsidR="00394E8C" w:rsidRPr="001421FF" w:rsidRDefault="004D42DE" w:rsidP="009B5FB7">
      <w:pPr>
        <w:pStyle w:val="NoSpacing"/>
        <w:rPr>
          <w:i/>
          <w:iCs/>
        </w:rPr>
      </w:pPr>
      <w:r>
        <w:rPr>
          <w:i/>
          <w:iCs/>
        </w:rPr>
        <w:t xml:space="preserve">Kids Paradise </w:t>
      </w:r>
      <w:r w:rsidR="009B5FB7">
        <w:rPr>
          <w:i/>
          <w:iCs/>
        </w:rPr>
        <w:t>C</w:t>
      </w:r>
      <w:r>
        <w:rPr>
          <w:i/>
          <w:iCs/>
        </w:rPr>
        <w:t>hild</w:t>
      </w:r>
      <w:r w:rsidRPr="004D42DE">
        <w:rPr>
          <w:i/>
          <w:iCs/>
        </w:rPr>
        <w:t>care</w:t>
      </w:r>
    </w:p>
    <w:p w14:paraId="257FD7C7" w14:textId="77777777" w:rsidR="00F63027" w:rsidRPr="00F63027" w:rsidRDefault="00F63027">
      <w:pPr>
        <w:rPr>
          <w:sz w:val="24"/>
          <w:szCs w:val="24"/>
        </w:rPr>
      </w:pPr>
    </w:p>
    <w:p w14:paraId="3485BFF1" w14:textId="08556ED2" w:rsidR="00394E8C" w:rsidRPr="00F63027" w:rsidRDefault="00394E8C">
      <w:pPr>
        <w:rPr>
          <w:sz w:val="24"/>
          <w:szCs w:val="24"/>
        </w:rPr>
      </w:pPr>
      <w:r w:rsidRPr="00F63027">
        <w:rPr>
          <w:sz w:val="24"/>
          <w:szCs w:val="24"/>
        </w:rPr>
        <w:t xml:space="preserve">We, the parents of </w:t>
      </w:r>
      <w:r w:rsidR="00F63027" w:rsidRPr="00F63027">
        <w:rPr>
          <w:sz w:val="24"/>
          <w:szCs w:val="24"/>
        </w:rPr>
        <w:t>…………………………</w:t>
      </w:r>
      <w:r w:rsidRPr="00F63027">
        <w:rPr>
          <w:sz w:val="24"/>
          <w:szCs w:val="24"/>
        </w:rPr>
        <w:t>…………………………</w:t>
      </w:r>
      <w:proofErr w:type="gramStart"/>
      <w:r w:rsidRPr="00F63027">
        <w:rPr>
          <w:sz w:val="24"/>
          <w:szCs w:val="24"/>
        </w:rPr>
        <w:t>…..</w:t>
      </w:r>
      <w:proofErr w:type="gramEnd"/>
      <w:r w:rsidRPr="00F63027">
        <w:rPr>
          <w:sz w:val="24"/>
          <w:szCs w:val="24"/>
        </w:rPr>
        <w:t xml:space="preserve">have read this SIDS Risk Reduction statement and understand that our baby be placed to sleep on his/her back while in care at </w:t>
      </w:r>
      <w:r w:rsidR="009B5FB7">
        <w:rPr>
          <w:sz w:val="24"/>
          <w:szCs w:val="24"/>
        </w:rPr>
        <w:t xml:space="preserve">Kids Paradise </w:t>
      </w:r>
      <w:r w:rsidRPr="00F63027">
        <w:rPr>
          <w:sz w:val="24"/>
          <w:szCs w:val="24"/>
        </w:rPr>
        <w:t>Child</w:t>
      </w:r>
      <w:r w:rsidR="009B5FB7">
        <w:rPr>
          <w:sz w:val="24"/>
          <w:szCs w:val="24"/>
        </w:rPr>
        <w:t>c</w:t>
      </w:r>
      <w:r w:rsidRPr="00F63027">
        <w:rPr>
          <w:sz w:val="24"/>
          <w:szCs w:val="24"/>
        </w:rPr>
        <w:t>are.</w:t>
      </w:r>
    </w:p>
    <w:p w14:paraId="0A214171" w14:textId="77777777" w:rsidR="00AF6E3B" w:rsidRPr="00F63027" w:rsidRDefault="00AF6E3B">
      <w:pPr>
        <w:rPr>
          <w:sz w:val="24"/>
          <w:szCs w:val="24"/>
        </w:rPr>
      </w:pPr>
    </w:p>
    <w:p w14:paraId="38D84B11" w14:textId="77777777" w:rsidR="00394E8C" w:rsidRPr="00F63027" w:rsidRDefault="00394E8C">
      <w:pPr>
        <w:rPr>
          <w:sz w:val="24"/>
          <w:szCs w:val="24"/>
        </w:rPr>
      </w:pPr>
      <w:r w:rsidRPr="00F63027">
        <w:rPr>
          <w:sz w:val="24"/>
          <w:szCs w:val="24"/>
        </w:rPr>
        <w:t>Signature:</w:t>
      </w:r>
      <w:r w:rsidR="00F63027" w:rsidRPr="00F63027">
        <w:rPr>
          <w:sz w:val="24"/>
          <w:szCs w:val="24"/>
        </w:rPr>
        <w:t xml:space="preserve"> </w:t>
      </w:r>
      <w:r w:rsidR="00F63027">
        <w:rPr>
          <w:sz w:val="24"/>
          <w:szCs w:val="24"/>
        </w:rPr>
        <w:t>…………………………………………………….</w:t>
      </w:r>
      <w:r w:rsidRPr="00F63027">
        <w:rPr>
          <w:sz w:val="24"/>
          <w:szCs w:val="24"/>
        </w:rPr>
        <w:t xml:space="preserve"> </w:t>
      </w:r>
      <w:r w:rsidR="00F63027">
        <w:rPr>
          <w:sz w:val="24"/>
          <w:szCs w:val="24"/>
        </w:rPr>
        <w:tab/>
      </w:r>
      <w:r w:rsidRPr="00F63027">
        <w:rPr>
          <w:sz w:val="24"/>
          <w:szCs w:val="24"/>
        </w:rPr>
        <w:t>…………………………………………………………………..</w:t>
      </w:r>
    </w:p>
    <w:p w14:paraId="5CC49BCC" w14:textId="77777777" w:rsidR="00394E8C" w:rsidRPr="00F63027" w:rsidRDefault="00394E8C">
      <w:pPr>
        <w:rPr>
          <w:sz w:val="24"/>
          <w:szCs w:val="24"/>
        </w:rPr>
      </w:pPr>
      <w:r w:rsidRPr="00F63027">
        <w:rPr>
          <w:sz w:val="24"/>
          <w:szCs w:val="24"/>
        </w:rPr>
        <w:t>Print Name:</w:t>
      </w:r>
      <w:r w:rsidR="00F63027" w:rsidRPr="00F63027">
        <w:rPr>
          <w:sz w:val="24"/>
          <w:szCs w:val="24"/>
        </w:rPr>
        <w:t xml:space="preserve"> </w:t>
      </w:r>
      <w:r w:rsidRPr="00F63027">
        <w:rPr>
          <w:sz w:val="24"/>
          <w:szCs w:val="24"/>
        </w:rPr>
        <w:t>………………………</w:t>
      </w:r>
      <w:r w:rsidR="00F63027" w:rsidRPr="00F63027">
        <w:rPr>
          <w:sz w:val="24"/>
          <w:szCs w:val="24"/>
        </w:rPr>
        <w:t>…..</w:t>
      </w:r>
      <w:r w:rsidRPr="00F63027">
        <w:rPr>
          <w:sz w:val="24"/>
          <w:szCs w:val="24"/>
        </w:rPr>
        <w:t xml:space="preserve">…………………….       </w:t>
      </w:r>
      <w:r w:rsidR="00F63027">
        <w:rPr>
          <w:sz w:val="24"/>
          <w:szCs w:val="24"/>
        </w:rPr>
        <w:tab/>
      </w:r>
      <w:r w:rsidR="00F63027" w:rsidRPr="00F63027">
        <w:rPr>
          <w:sz w:val="24"/>
          <w:szCs w:val="24"/>
        </w:rPr>
        <w:t>…………………………….</w:t>
      </w:r>
      <w:r w:rsidRPr="00F63027">
        <w:rPr>
          <w:sz w:val="24"/>
          <w:szCs w:val="24"/>
        </w:rPr>
        <w:t>…………………………………….</w:t>
      </w:r>
    </w:p>
    <w:p w14:paraId="7D99CC07" w14:textId="77777777" w:rsidR="00001783" w:rsidRDefault="00001783"/>
    <w:p w14:paraId="10353077" w14:textId="77777777" w:rsidR="00001783" w:rsidRDefault="00001783"/>
    <w:sectPr w:rsidR="00001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skoola Pota">
    <w:altName w:val="Gautami"/>
    <w:charset w:val="00"/>
    <w:family w:val="swiss"/>
    <w:pitch w:val="variable"/>
    <w:sig w:usb0="00000003" w:usb1="00000000" w:usb2="000002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B0B2C"/>
    <w:multiLevelType w:val="hybridMultilevel"/>
    <w:tmpl w:val="7FCAD634"/>
    <w:lvl w:ilvl="0" w:tplc="7FD0CB6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3"/>
    <w:rsid w:val="00001783"/>
    <w:rsid w:val="0003218D"/>
    <w:rsid w:val="001421FF"/>
    <w:rsid w:val="00394E8C"/>
    <w:rsid w:val="004C715E"/>
    <w:rsid w:val="004D42DE"/>
    <w:rsid w:val="00501235"/>
    <w:rsid w:val="007044EA"/>
    <w:rsid w:val="009B5FB7"/>
    <w:rsid w:val="00A97359"/>
    <w:rsid w:val="00AF6E3B"/>
    <w:rsid w:val="00B6677F"/>
    <w:rsid w:val="00F6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E851"/>
  <w15:docId w15:val="{9E03F448-78C7-4C65-B79A-AAE1AED8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1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B5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Prabath</dc:creator>
  <cp:lastModifiedBy>Microsoft Office User</cp:lastModifiedBy>
  <cp:revision>3</cp:revision>
  <cp:lastPrinted>2014-11-07T13:58:00Z</cp:lastPrinted>
  <dcterms:created xsi:type="dcterms:W3CDTF">2019-04-23T17:22:00Z</dcterms:created>
  <dcterms:modified xsi:type="dcterms:W3CDTF">2019-04-23T17:24:00Z</dcterms:modified>
</cp:coreProperties>
</file>